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DF3" w:rsidRDefault="00130DF3" w:rsidP="006D5C54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</w:rPr>
      </w:pPr>
      <w:r w:rsidRPr="00882EB8">
        <w:rPr>
          <w:b/>
          <w:bCs/>
          <w:color w:val="000000"/>
        </w:rPr>
        <w:t>JÖVEDELEMNYILATKOZAT</w:t>
      </w:r>
    </w:p>
    <w:p w:rsidR="00130DF3" w:rsidRPr="00882EB8" w:rsidRDefault="00130DF3" w:rsidP="000625BE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</w:rPr>
      </w:pPr>
    </w:p>
    <w:p w:rsidR="00130DF3" w:rsidRPr="001D09A5" w:rsidRDefault="00130DF3" w:rsidP="000625B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 w:rsidRPr="003A3E90">
        <w:rPr>
          <w:b/>
          <w:bCs/>
          <w:color w:val="000000"/>
        </w:rPr>
        <w:t>Az ellátást kérelmező személyre vonatkozó személyes adatok:</w:t>
      </w:r>
    </w:p>
    <w:p w:rsidR="00975D56" w:rsidRDefault="00975D56" w:rsidP="000625BE">
      <w:pPr>
        <w:autoSpaceDE w:val="0"/>
        <w:autoSpaceDN w:val="0"/>
        <w:adjustRightInd w:val="0"/>
        <w:rPr>
          <w:color w:val="000000"/>
        </w:rPr>
      </w:pPr>
    </w:p>
    <w:p w:rsidR="00130DF3" w:rsidRPr="001D09A5" w:rsidRDefault="00130DF3" w:rsidP="008D71A9">
      <w:pPr>
        <w:tabs>
          <w:tab w:val="left" w:leader="dot" w:pos="8931"/>
        </w:tabs>
        <w:autoSpaceDE w:val="0"/>
        <w:autoSpaceDN w:val="0"/>
        <w:adjustRightInd w:val="0"/>
        <w:spacing w:line="360" w:lineRule="auto"/>
        <w:rPr>
          <w:color w:val="000000"/>
        </w:rPr>
      </w:pPr>
      <w:r w:rsidRPr="001D09A5">
        <w:rPr>
          <w:color w:val="000000"/>
        </w:rPr>
        <w:t>Név:</w:t>
      </w:r>
      <w:r w:rsidR="008D71A9">
        <w:rPr>
          <w:color w:val="000000"/>
        </w:rPr>
        <w:t xml:space="preserve"> </w:t>
      </w:r>
      <w:r w:rsidR="008D71A9">
        <w:rPr>
          <w:color w:val="000000"/>
        </w:rPr>
        <w:tab/>
      </w:r>
    </w:p>
    <w:p w:rsidR="00893B35" w:rsidRPr="0001164F" w:rsidRDefault="00130DF3" w:rsidP="008D71A9">
      <w:pPr>
        <w:tabs>
          <w:tab w:val="left" w:leader="dot" w:pos="8931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  <w:r w:rsidRPr="001D09A5">
        <w:rPr>
          <w:color w:val="000000"/>
        </w:rPr>
        <w:t>Születési név:</w:t>
      </w:r>
      <w:r w:rsidR="008D71A9">
        <w:rPr>
          <w:color w:val="000000"/>
        </w:rPr>
        <w:t xml:space="preserve"> </w:t>
      </w:r>
      <w:r w:rsidR="008D71A9">
        <w:rPr>
          <w:color w:val="000000"/>
        </w:rPr>
        <w:tab/>
      </w:r>
    </w:p>
    <w:p w:rsidR="00130DF3" w:rsidRPr="003D20D1" w:rsidRDefault="00975D56" w:rsidP="008D71A9">
      <w:pPr>
        <w:tabs>
          <w:tab w:val="left" w:leader="dot" w:pos="8931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  <w:r>
        <w:rPr>
          <w:color w:val="000000"/>
        </w:rPr>
        <w:t>Anyja neve:</w:t>
      </w:r>
      <w:r w:rsidR="003D20D1">
        <w:rPr>
          <w:color w:val="000000"/>
        </w:rPr>
        <w:t xml:space="preserve"> </w:t>
      </w:r>
      <w:r w:rsidR="008D71A9">
        <w:rPr>
          <w:color w:val="000000"/>
        </w:rPr>
        <w:tab/>
      </w:r>
    </w:p>
    <w:p w:rsidR="00411C0A" w:rsidRPr="003D20D1" w:rsidRDefault="00130DF3" w:rsidP="008D71A9">
      <w:pPr>
        <w:tabs>
          <w:tab w:val="left" w:leader="dot" w:pos="8931"/>
        </w:tabs>
        <w:autoSpaceDE w:val="0"/>
        <w:autoSpaceDN w:val="0"/>
        <w:adjustRightInd w:val="0"/>
        <w:spacing w:line="360" w:lineRule="auto"/>
        <w:rPr>
          <w:color w:val="000000"/>
        </w:rPr>
      </w:pPr>
      <w:r w:rsidRPr="001D09A5">
        <w:rPr>
          <w:color w:val="000000"/>
        </w:rPr>
        <w:t>Születési hely,</w:t>
      </w:r>
      <w:r>
        <w:rPr>
          <w:color w:val="000000"/>
        </w:rPr>
        <w:t xml:space="preserve"> </w:t>
      </w:r>
      <w:r w:rsidRPr="001D09A5">
        <w:rPr>
          <w:color w:val="000000"/>
        </w:rPr>
        <w:t>idő</w:t>
      </w:r>
      <w:r w:rsidR="004D074F">
        <w:rPr>
          <w:color w:val="000000"/>
        </w:rPr>
        <w:t>:</w:t>
      </w:r>
      <w:r w:rsidR="008D71A9">
        <w:rPr>
          <w:color w:val="000000"/>
        </w:rPr>
        <w:t xml:space="preserve"> </w:t>
      </w:r>
      <w:r w:rsidR="008D71A9">
        <w:rPr>
          <w:color w:val="000000"/>
        </w:rPr>
        <w:tab/>
      </w:r>
    </w:p>
    <w:p w:rsidR="00AB3ADF" w:rsidRPr="003D20D1" w:rsidRDefault="00C820BC" w:rsidP="008D71A9">
      <w:pPr>
        <w:tabs>
          <w:tab w:val="left" w:leader="dot" w:pos="8931"/>
        </w:tabs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L</w:t>
      </w:r>
      <w:r w:rsidR="00130DF3" w:rsidRPr="001D09A5">
        <w:rPr>
          <w:color w:val="000000"/>
        </w:rPr>
        <w:t>akóhely:</w:t>
      </w:r>
      <w:r w:rsidR="008D71A9">
        <w:rPr>
          <w:color w:val="000000"/>
        </w:rPr>
        <w:t xml:space="preserve"> </w:t>
      </w:r>
      <w:r w:rsidR="008D71A9">
        <w:rPr>
          <w:color w:val="000000"/>
        </w:rPr>
        <w:tab/>
      </w:r>
    </w:p>
    <w:p w:rsidR="006D5C54" w:rsidRDefault="00893B35" w:rsidP="008D71A9">
      <w:pPr>
        <w:tabs>
          <w:tab w:val="left" w:leader="dot" w:pos="8931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  <w:r>
        <w:rPr>
          <w:color w:val="000000"/>
        </w:rPr>
        <w:t>Ta</w:t>
      </w:r>
      <w:r w:rsidR="00130DF3" w:rsidRPr="001D09A5">
        <w:rPr>
          <w:color w:val="000000"/>
        </w:rPr>
        <w:t>rtózkodási hely:</w:t>
      </w:r>
      <w:r w:rsidR="0001164F">
        <w:rPr>
          <w:b/>
          <w:color w:val="000000"/>
        </w:rPr>
        <w:t xml:space="preserve"> </w:t>
      </w:r>
      <w:r w:rsidR="008D71A9">
        <w:rPr>
          <w:color w:val="000000"/>
        </w:rPr>
        <w:tab/>
      </w:r>
    </w:p>
    <w:p w:rsidR="00130DF3" w:rsidRPr="00882EB8" w:rsidRDefault="00130DF3" w:rsidP="000625BE">
      <w:pPr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  <w:r w:rsidRPr="001D09A5">
        <w:rPr>
          <w:i/>
          <w:iCs/>
          <w:color w:val="000000"/>
          <w:sz w:val="20"/>
          <w:szCs w:val="20"/>
        </w:rPr>
        <w:t>(itt azt a lakcímet kell megjelölni, ahol a kérelmező életvitelszerűen tartózkodik)</w:t>
      </w:r>
    </w:p>
    <w:p w:rsidR="00130DF3" w:rsidRPr="008D71A9" w:rsidRDefault="00130DF3" w:rsidP="008D71A9">
      <w:pPr>
        <w:tabs>
          <w:tab w:val="left" w:leader="dot" w:pos="8931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  <w:r w:rsidRPr="003A3E90">
        <w:rPr>
          <w:color w:val="000000"/>
        </w:rPr>
        <w:t>Telefonszám (nem kötelező megadni):</w:t>
      </w:r>
      <w:r w:rsidRPr="001D09A5">
        <w:rPr>
          <w:color w:val="000000"/>
          <w:sz w:val="20"/>
          <w:szCs w:val="20"/>
        </w:rPr>
        <w:t xml:space="preserve"> </w:t>
      </w:r>
      <w:r w:rsidR="008D71A9">
        <w:rPr>
          <w:color w:val="000000"/>
          <w:sz w:val="20"/>
          <w:szCs w:val="20"/>
        </w:rPr>
        <w:tab/>
      </w:r>
    </w:p>
    <w:p w:rsidR="00130DF3" w:rsidRPr="001D09A5" w:rsidRDefault="00130DF3" w:rsidP="000625BE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130DF3" w:rsidRDefault="00130DF3" w:rsidP="000625BE">
      <w:pPr>
        <w:autoSpaceDE w:val="0"/>
        <w:autoSpaceDN w:val="0"/>
        <w:adjustRightInd w:val="0"/>
        <w:jc w:val="both"/>
        <w:rPr>
          <w:color w:val="000000"/>
        </w:rPr>
      </w:pPr>
      <w:r w:rsidRPr="001D09A5">
        <w:rPr>
          <w:b/>
          <w:bCs/>
          <w:color w:val="000000"/>
        </w:rPr>
        <w:t xml:space="preserve">Az 1993. évi III. törvény 117/B. §-a szerint a mindenkori intézményi </w:t>
      </w:r>
      <w:r w:rsidRPr="006B2F7F">
        <w:rPr>
          <w:bCs/>
          <w:color w:val="000000"/>
        </w:rPr>
        <w:t>térítési</w:t>
      </w:r>
      <w:r w:rsidRPr="001D09A5">
        <w:rPr>
          <w:b/>
          <w:bCs/>
          <w:color w:val="000000"/>
        </w:rPr>
        <w:t xml:space="preserve"> díjjal azonos személyi térítési díj megfizetését az ellátást igénylő vagy a térítési díjat megfizető más személy vállalja-e </w:t>
      </w:r>
      <w:r w:rsidRPr="001D09A5">
        <w:rPr>
          <w:color w:val="000000"/>
        </w:rPr>
        <w:t>(a rovat kitöltése nem minősül tényleges vállalásnak):</w:t>
      </w:r>
    </w:p>
    <w:p w:rsidR="00130DF3" w:rsidRPr="001D09A5" w:rsidRDefault="00130DF3" w:rsidP="000625BE">
      <w:pPr>
        <w:autoSpaceDE w:val="0"/>
        <w:autoSpaceDN w:val="0"/>
        <w:adjustRightInd w:val="0"/>
        <w:jc w:val="both"/>
        <w:rPr>
          <w:color w:val="000000"/>
        </w:rPr>
      </w:pPr>
    </w:p>
    <w:p w:rsidR="00130DF3" w:rsidRPr="006D5C54" w:rsidRDefault="00130DF3" w:rsidP="006D5C54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rPr>
          <w:color w:val="000000"/>
        </w:rPr>
      </w:pPr>
      <w:r w:rsidRPr="006D5C54">
        <w:rPr>
          <w:bCs/>
          <w:color w:val="000000"/>
        </w:rPr>
        <w:t>igen</w:t>
      </w:r>
      <w:r w:rsidRPr="006D5C54">
        <w:rPr>
          <w:b/>
          <w:bCs/>
          <w:color w:val="000000"/>
        </w:rPr>
        <w:t xml:space="preserve"> </w:t>
      </w:r>
      <w:r w:rsidR="006D5C54" w:rsidRPr="008D71A9">
        <w:rPr>
          <w:i/>
          <w:color w:val="000000"/>
          <w:sz w:val="22"/>
          <w:szCs w:val="22"/>
        </w:rPr>
        <w:t>–</w:t>
      </w:r>
      <w:r w:rsidRPr="008D71A9">
        <w:rPr>
          <w:i/>
          <w:color w:val="000000"/>
          <w:sz w:val="22"/>
          <w:szCs w:val="22"/>
        </w:rPr>
        <w:t xml:space="preserve"> </w:t>
      </w:r>
      <w:r w:rsidR="006D5C54" w:rsidRPr="008D71A9">
        <w:rPr>
          <w:i/>
          <w:color w:val="000000"/>
          <w:sz w:val="22"/>
          <w:szCs w:val="22"/>
        </w:rPr>
        <w:t>(</w:t>
      </w:r>
      <w:r w:rsidRPr="008D71A9">
        <w:rPr>
          <w:i/>
          <w:color w:val="000000"/>
          <w:sz w:val="22"/>
          <w:szCs w:val="22"/>
        </w:rPr>
        <w:t>ebben az esetben a jövedelemnyilatkozat tov</w:t>
      </w:r>
      <w:r w:rsidR="006D5C54" w:rsidRPr="008D71A9">
        <w:rPr>
          <w:i/>
          <w:color w:val="000000"/>
          <w:sz w:val="22"/>
          <w:szCs w:val="22"/>
        </w:rPr>
        <w:t>ábbi részét  nem kell kitölteni)</w:t>
      </w:r>
      <w:r w:rsidRPr="006D5C54">
        <w:rPr>
          <w:color w:val="000000"/>
        </w:rPr>
        <w:t xml:space="preserve"> </w:t>
      </w:r>
    </w:p>
    <w:p w:rsidR="00130DF3" w:rsidRPr="006D5C54" w:rsidRDefault="00130DF3" w:rsidP="006D5C54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bCs/>
          <w:color w:val="000000"/>
        </w:rPr>
      </w:pPr>
      <w:r w:rsidRPr="006D5C54">
        <w:rPr>
          <w:bCs/>
          <w:color w:val="000000"/>
        </w:rPr>
        <w:t>nem</w:t>
      </w:r>
    </w:p>
    <w:p w:rsidR="00130DF3" w:rsidRDefault="00130DF3" w:rsidP="000625BE">
      <w:pPr>
        <w:autoSpaceDE w:val="0"/>
        <w:autoSpaceDN w:val="0"/>
        <w:adjustRightInd w:val="0"/>
        <w:ind w:firstLine="708"/>
        <w:rPr>
          <w:b/>
          <w:bCs/>
          <w:color w:val="000000"/>
        </w:rPr>
      </w:pPr>
      <w:r w:rsidRPr="001D09A5">
        <w:rPr>
          <w:b/>
          <w:bCs/>
          <w:color w:val="000000"/>
        </w:rPr>
        <w:t>Az ellátást kérelmező személyre vonatkozó jövedelmi adatok:</w:t>
      </w:r>
    </w:p>
    <w:p w:rsidR="00130DF3" w:rsidRPr="001D09A5" w:rsidRDefault="00130DF3" w:rsidP="000625BE">
      <w:pPr>
        <w:autoSpaceDE w:val="0"/>
        <w:autoSpaceDN w:val="0"/>
        <w:adjustRightInd w:val="0"/>
        <w:ind w:firstLine="708"/>
        <w:rPr>
          <w:b/>
          <w:bCs/>
          <w:color w:val="0000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1737"/>
      </w:tblGrid>
      <w:tr w:rsidR="00130DF3" w:rsidRPr="0072179D">
        <w:tc>
          <w:tcPr>
            <w:tcW w:w="7848" w:type="dxa"/>
            <w:vAlign w:val="center"/>
          </w:tcPr>
          <w:p w:rsidR="00130DF3" w:rsidRPr="0072179D" w:rsidRDefault="00130DF3" w:rsidP="0072179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2179D">
              <w:rPr>
                <w:b/>
                <w:bCs/>
                <w:color w:val="000000"/>
              </w:rPr>
              <w:t>A jövedelem típusa</w:t>
            </w:r>
          </w:p>
        </w:tc>
        <w:tc>
          <w:tcPr>
            <w:tcW w:w="1763" w:type="dxa"/>
            <w:vAlign w:val="center"/>
          </w:tcPr>
          <w:p w:rsidR="00130DF3" w:rsidRPr="0072179D" w:rsidRDefault="00130DF3" w:rsidP="0072179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2179D">
              <w:rPr>
                <w:b/>
                <w:bCs/>
                <w:color w:val="000000"/>
              </w:rPr>
              <w:t>Nettó összege</w:t>
            </w:r>
          </w:p>
        </w:tc>
      </w:tr>
      <w:tr w:rsidR="00130DF3" w:rsidRPr="0072179D">
        <w:tc>
          <w:tcPr>
            <w:tcW w:w="7848" w:type="dxa"/>
            <w:vAlign w:val="center"/>
          </w:tcPr>
          <w:p w:rsidR="00130DF3" w:rsidRPr="0072179D" w:rsidRDefault="00130DF3" w:rsidP="0072179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72179D">
              <w:rPr>
                <w:color w:val="000000"/>
              </w:rPr>
              <w:t>Munkaviszonyból és más foglalkoztatási jogviszonyból származó</w:t>
            </w:r>
            <w:r w:rsidR="008D71A9">
              <w:rPr>
                <w:color w:val="000000"/>
              </w:rPr>
              <w:t>:</w:t>
            </w:r>
          </w:p>
        </w:tc>
        <w:tc>
          <w:tcPr>
            <w:tcW w:w="1763" w:type="dxa"/>
            <w:vAlign w:val="center"/>
          </w:tcPr>
          <w:p w:rsidR="00130DF3" w:rsidRPr="0072179D" w:rsidRDefault="00130DF3" w:rsidP="008D7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130DF3" w:rsidRPr="0072179D">
        <w:tc>
          <w:tcPr>
            <w:tcW w:w="7848" w:type="dxa"/>
            <w:vAlign w:val="center"/>
          </w:tcPr>
          <w:p w:rsidR="00130DF3" w:rsidRPr="0072179D" w:rsidRDefault="00130DF3" w:rsidP="0072179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72179D">
              <w:rPr>
                <w:color w:val="000000"/>
              </w:rPr>
              <w:t>Társas és egyéni vállalkozásból, őstermelői, szellemi és más önálló tevékenységből származó</w:t>
            </w:r>
            <w:r w:rsidR="008D71A9">
              <w:rPr>
                <w:color w:val="000000"/>
              </w:rPr>
              <w:t>:</w:t>
            </w:r>
          </w:p>
        </w:tc>
        <w:tc>
          <w:tcPr>
            <w:tcW w:w="1763" w:type="dxa"/>
            <w:vAlign w:val="center"/>
          </w:tcPr>
          <w:p w:rsidR="00130DF3" w:rsidRPr="0072179D" w:rsidRDefault="00130DF3" w:rsidP="008D7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130DF3" w:rsidRPr="0072179D">
        <w:tc>
          <w:tcPr>
            <w:tcW w:w="7848" w:type="dxa"/>
            <w:vAlign w:val="center"/>
          </w:tcPr>
          <w:p w:rsidR="00130DF3" w:rsidRPr="0072179D" w:rsidRDefault="00130DF3" w:rsidP="0072179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72179D">
              <w:rPr>
                <w:color w:val="000000"/>
              </w:rPr>
              <w:t>Táppénz, gyermekgondozási támogatások</w:t>
            </w:r>
            <w:r w:rsidR="008D71A9">
              <w:rPr>
                <w:color w:val="000000"/>
              </w:rPr>
              <w:t>:</w:t>
            </w:r>
          </w:p>
        </w:tc>
        <w:tc>
          <w:tcPr>
            <w:tcW w:w="1763" w:type="dxa"/>
            <w:vAlign w:val="center"/>
          </w:tcPr>
          <w:p w:rsidR="00130DF3" w:rsidRPr="0072179D" w:rsidRDefault="00130DF3" w:rsidP="008D7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130DF3" w:rsidRPr="0072179D">
        <w:tc>
          <w:tcPr>
            <w:tcW w:w="7848" w:type="dxa"/>
            <w:vAlign w:val="center"/>
          </w:tcPr>
          <w:p w:rsidR="00130DF3" w:rsidRPr="0072179D" w:rsidRDefault="00130DF3" w:rsidP="0072179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72179D">
              <w:rPr>
                <w:color w:val="000000"/>
              </w:rPr>
              <w:t>Nyugellátás és egyéb nyugdíjszerű rendszeres szociális ellátások</w:t>
            </w:r>
            <w:r w:rsidR="008D71A9">
              <w:rPr>
                <w:color w:val="000000"/>
              </w:rPr>
              <w:t>:</w:t>
            </w:r>
          </w:p>
        </w:tc>
        <w:tc>
          <w:tcPr>
            <w:tcW w:w="1763" w:type="dxa"/>
            <w:vAlign w:val="center"/>
          </w:tcPr>
          <w:p w:rsidR="00130DF3" w:rsidRPr="0072179D" w:rsidRDefault="00130DF3" w:rsidP="008D7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130DF3" w:rsidRPr="0072179D">
        <w:tc>
          <w:tcPr>
            <w:tcW w:w="7848" w:type="dxa"/>
            <w:vAlign w:val="center"/>
          </w:tcPr>
          <w:p w:rsidR="00130DF3" w:rsidRPr="0072179D" w:rsidRDefault="00130DF3" w:rsidP="0072179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72179D">
              <w:rPr>
                <w:color w:val="000000"/>
              </w:rPr>
              <w:t>Önkormányzat és munkaügyi szervek által folyósított ellátások</w:t>
            </w:r>
            <w:r w:rsidR="008D71A9">
              <w:rPr>
                <w:color w:val="000000"/>
              </w:rPr>
              <w:t>:</w:t>
            </w:r>
          </w:p>
        </w:tc>
        <w:tc>
          <w:tcPr>
            <w:tcW w:w="1763" w:type="dxa"/>
            <w:vAlign w:val="center"/>
          </w:tcPr>
          <w:p w:rsidR="00130DF3" w:rsidRPr="0072179D" w:rsidRDefault="00130DF3" w:rsidP="008D7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130DF3" w:rsidRPr="0072179D">
        <w:tc>
          <w:tcPr>
            <w:tcW w:w="7848" w:type="dxa"/>
            <w:vAlign w:val="center"/>
          </w:tcPr>
          <w:p w:rsidR="00130DF3" w:rsidRPr="0072179D" w:rsidRDefault="00130DF3" w:rsidP="0072179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72179D">
              <w:rPr>
                <w:color w:val="000000"/>
              </w:rPr>
              <w:t>Egyéb jövedelem</w:t>
            </w:r>
            <w:r w:rsidR="008D71A9">
              <w:rPr>
                <w:color w:val="000000"/>
              </w:rPr>
              <w:t>:</w:t>
            </w:r>
          </w:p>
        </w:tc>
        <w:tc>
          <w:tcPr>
            <w:tcW w:w="1763" w:type="dxa"/>
            <w:vAlign w:val="center"/>
          </w:tcPr>
          <w:p w:rsidR="00130DF3" w:rsidRPr="0072179D" w:rsidRDefault="00130DF3" w:rsidP="008D7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130DF3" w:rsidRPr="0072179D">
        <w:tc>
          <w:tcPr>
            <w:tcW w:w="7848" w:type="dxa"/>
            <w:vAlign w:val="center"/>
          </w:tcPr>
          <w:p w:rsidR="00130DF3" w:rsidRPr="0072179D" w:rsidRDefault="00130DF3" w:rsidP="0072179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72179D">
              <w:rPr>
                <w:b/>
                <w:bCs/>
                <w:color w:val="000000"/>
              </w:rPr>
              <w:t>Összes jövedelem</w:t>
            </w:r>
            <w:r w:rsidR="008D71A9">
              <w:rPr>
                <w:b/>
                <w:bCs/>
                <w:color w:val="000000"/>
              </w:rPr>
              <w:t>:</w:t>
            </w:r>
          </w:p>
        </w:tc>
        <w:tc>
          <w:tcPr>
            <w:tcW w:w="1763" w:type="dxa"/>
            <w:vAlign w:val="center"/>
          </w:tcPr>
          <w:p w:rsidR="00130DF3" w:rsidRPr="0072179D" w:rsidRDefault="00130DF3" w:rsidP="008D7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</w:tbl>
    <w:p w:rsidR="00130DF3" w:rsidRDefault="00130DF3" w:rsidP="000625BE">
      <w:pPr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</w:p>
    <w:p w:rsidR="00130DF3" w:rsidRDefault="00130DF3" w:rsidP="000625BE">
      <w:pPr>
        <w:autoSpaceDE w:val="0"/>
        <w:autoSpaceDN w:val="0"/>
        <w:adjustRightInd w:val="0"/>
        <w:jc w:val="both"/>
        <w:rPr>
          <w:color w:val="000000"/>
        </w:rPr>
      </w:pPr>
      <w:r w:rsidRPr="003A3E90">
        <w:rPr>
          <w:color w:val="000000"/>
        </w:rPr>
        <w:t>Büntetőjogi felelősségem tudatában kijelentem, hogy közölt adatok a valóságnak megfelelnek. A térítési díj megállapításához szükséges jövedelmet igaz</w:t>
      </w:r>
      <w:r>
        <w:rPr>
          <w:color w:val="000000"/>
        </w:rPr>
        <w:t>oló bizonylatokat egyi</w:t>
      </w:r>
      <w:r w:rsidRPr="003A3E90">
        <w:rPr>
          <w:color w:val="000000"/>
        </w:rPr>
        <w:t xml:space="preserve">dejűleg csatoltam. Hozzájárulok a kérelemben szereplő adatoknak az eljárás során történő </w:t>
      </w:r>
    </w:p>
    <w:p w:rsidR="00130DF3" w:rsidRDefault="00130DF3" w:rsidP="000625BE">
      <w:pPr>
        <w:autoSpaceDE w:val="0"/>
        <w:autoSpaceDN w:val="0"/>
        <w:adjustRightInd w:val="0"/>
        <w:jc w:val="both"/>
        <w:rPr>
          <w:color w:val="000000"/>
        </w:rPr>
      </w:pPr>
      <w:r w:rsidRPr="003A3E90">
        <w:rPr>
          <w:color w:val="000000"/>
        </w:rPr>
        <w:t>felhasználá</w:t>
      </w:r>
      <w:r>
        <w:rPr>
          <w:color w:val="000000"/>
        </w:rPr>
        <w:t>sá</w:t>
      </w:r>
      <w:r w:rsidRPr="003A3E90">
        <w:rPr>
          <w:color w:val="000000"/>
        </w:rPr>
        <w:t>hoz.</w:t>
      </w:r>
    </w:p>
    <w:p w:rsidR="00130DF3" w:rsidRDefault="00130DF3" w:rsidP="000625BE">
      <w:pPr>
        <w:autoSpaceDE w:val="0"/>
        <w:autoSpaceDN w:val="0"/>
        <w:adjustRightInd w:val="0"/>
        <w:jc w:val="both"/>
        <w:rPr>
          <w:color w:val="000000"/>
        </w:rPr>
      </w:pPr>
    </w:p>
    <w:p w:rsidR="008D71A9" w:rsidRDefault="00130DF3" w:rsidP="008D71A9">
      <w:pPr>
        <w:tabs>
          <w:tab w:val="left" w:leader="dot" w:pos="3402"/>
          <w:tab w:val="left" w:pos="8505"/>
        </w:tabs>
        <w:autoSpaceDE w:val="0"/>
        <w:autoSpaceDN w:val="0"/>
        <w:adjustRightInd w:val="0"/>
      </w:pPr>
      <w:r>
        <w:t>Dátum:</w:t>
      </w:r>
      <w:r w:rsidR="008D71A9">
        <w:t xml:space="preserve"> </w:t>
      </w:r>
      <w:r w:rsidR="008D71A9">
        <w:tab/>
      </w:r>
      <w:bookmarkStart w:id="0" w:name="_GoBack"/>
      <w:bookmarkEnd w:id="0"/>
    </w:p>
    <w:p w:rsidR="008D71A9" w:rsidRDefault="008D71A9" w:rsidP="008D71A9">
      <w:pPr>
        <w:tabs>
          <w:tab w:val="left" w:pos="5245"/>
          <w:tab w:val="left" w:leader="dot" w:pos="8505"/>
        </w:tabs>
        <w:autoSpaceDE w:val="0"/>
        <w:autoSpaceDN w:val="0"/>
        <w:adjustRightInd w:val="0"/>
      </w:pPr>
      <w:r>
        <w:t xml:space="preserve"> </w:t>
      </w:r>
      <w:r>
        <w:tab/>
      </w:r>
      <w:r>
        <w:tab/>
      </w:r>
      <w:r>
        <w:tab/>
      </w:r>
    </w:p>
    <w:p w:rsidR="008D71A9" w:rsidRDefault="00130DF3" w:rsidP="008D71A9">
      <w:pPr>
        <w:tabs>
          <w:tab w:val="center" w:pos="7088"/>
        </w:tabs>
        <w:autoSpaceDE w:val="0"/>
        <w:autoSpaceDN w:val="0"/>
        <w:adjustRightInd w:val="0"/>
      </w:pPr>
      <w:r>
        <w:tab/>
        <w:t>Az ellátást igénybe vevő</w:t>
      </w:r>
    </w:p>
    <w:p w:rsidR="00130DF3" w:rsidRPr="006D5C54" w:rsidRDefault="008D71A9" w:rsidP="008D71A9">
      <w:pPr>
        <w:tabs>
          <w:tab w:val="center" w:pos="7088"/>
        </w:tabs>
        <w:autoSpaceDE w:val="0"/>
        <w:autoSpaceDN w:val="0"/>
        <w:adjustRightInd w:val="0"/>
      </w:pPr>
      <w:r>
        <w:tab/>
      </w:r>
      <w:r w:rsidR="00130DF3">
        <w:t>(törvényes képviselő) aláírása</w:t>
      </w:r>
      <w:bookmarkStart w:id="1" w:name="pr195"/>
      <w:bookmarkEnd w:id="1"/>
    </w:p>
    <w:sectPr w:rsidR="00130DF3" w:rsidRPr="006D5C54" w:rsidSect="00B14AB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02" w:right="1418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7F3" w:rsidRDefault="00E317F3">
      <w:r>
        <w:separator/>
      </w:r>
    </w:p>
  </w:endnote>
  <w:endnote w:type="continuationSeparator" w:id="0">
    <w:p w:rsidR="00E317F3" w:rsidRDefault="00E3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DF3" w:rsidRDefault="00130DF3" w:rsidP="00B14ABE">
    <w:pPr>
      <w:pStyle w:val="llb"/>
      <w:pBdr>
        <w:bottom w:val="single" w:sz="12" w:space="1" w:color="auto"/>
      </w:pBdr>
      <w:ind w:right="360"/>
      <w:rPr>
        <w:sz w:val="18"/>
        <w:szCs w:val="18"/>
      </w:rPr>
    </w:pPr>
    <w:r w:rsidRPr="00403241">
      <w:rPr>
        <w:rStyle w:val="Oldalszm"/>
      </w:rPr>
      <w:tab/>
    </w:r>
    <w:r w:rsidRPr="00403241">
      <w:rPr>
        <w:rStyle w:val="Oldalszm"/>
      </w:rPr>
      <w:tab/>
    </w:r>
  </w:p>
  <w:p w:rsidR="00130DF3" w:rsidRDefault="00130DF3" w:rsidP="00B14ABE">
    <w:pPr>
      <w:pStyle w:val="llb"/>
      <w:jc w:val="center"/>
      <w:rPr>
        <w:sz w:val="18"/>
        <w:szCs w:val="18"/>
      </w:rPr>
    </w:pPr>
  </w:p>
  <w:p w:rsidR="00130DF3" w:rsidRPr="00C04D49" w:rsidRDefault="00130DF3" w:rsidP="00B14ABE">
    <w:pPr>
      <w:pStyle w:val="llb"/>
      <w:jc w:val="center"/>
      <w:rPr>
        <w:b/>
        <w:bCs/>
        <w:sz w:val="18"/>
        <w:szCs w:val="18"/>
      </w:rPr>
    </w:pPr>
    <w:r w:rsidRPr="00C04D49">
      <w:rPr>
        <w:b/>
        <w:bCs/>
        <w:sz w:val="18"/>
        <w:szCs w:val="18"/>
      </w:rPr>
      <w:t>Levelezési cím: 5510 Dévaványa</w:t>
    </w:r>
    <w:r>
      <w:rPr>
        <w:b/>
        <w:bCs/>
        <w:sz w:val="18"/>
        <w:szCs w:val="18"/>
      </w:rPr>
      <w:t>,</w:t>
    </w:r>
    <w:r w:rsidRPr="00C04D49">
      <w:rPr>
        <w:b/>
        <w:bCs/>
        <w:sz w:val="18"/>
        <w:szCs w:val="18"/>
      </w:rPr>
      <w:t xml:space="preserve"> Jéggyár u</w:t>
    </w:r>
    <w:r>
      <w:rPr>
        <w:b/>
        <w:bCs/>
        <w:sz w:val="18"/>
        <w:szCs w:val="18"/>
      </w:rPr>
      <w:t>.</w:t>
    </w:r>
    <w:r w:rsidRPr="00C04D49">
      <w:rPr>
        <w:b/>
        <w:bCs/>
        <w:sz w:val="18"/>
        <w:szCs w:val="18"/>
      </w:rPr>
      <w:t xml:space="preserve"> 47</w:t>
    </w:r>
    <w:r>
      <w:rPr>
        <w:b/>
        <w:bCs/>
        <w:sz w:val="18"/>
        <w:szCs w:val="18"/>
      </w:rPr>
      <w:t>.</w:t>
    </w:r>
    <w:r w:rsidRPr="00C04D49">
      <w:rPr>
        <w:b/>
        <w:bCs/>
        <w:sz w:val="18"/>
        <w:szCs w:val="18"/>
      </w:rPr>
      <w:t xml:space="preserve"> Telefon/fax: (+36 66) 483-339 E-mail: margareta@vivamail.hu</w:t>
    </w:r>
  </w:p>
  <w:p w:rsidR="00130DF3" w:rsidRDefault="00130DF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DF3" w:rsidRDefault="00130DF3" w:rsidP="00210C3D">
    <w:pPr>
      <w:pStyle w:val="llb"/>
    </w:pPr>
    <w:r>
      <w:t>___________________________________________________________________________</w:t>
    </w:r>
  </w:p>
  <w:p w:rsidR="00130DF3" w:rsidRDefault="00130DF3" w:rsidP="00210C3D">
    <w:pPr>
      <w:pStyle w:val="llb"/>
      <w:ind w:hanging="180"/>
    </w:pPr>
    <w:r>
      <w:rPr>
        <w:sz w:val="20"/>
        <w:szCs w:val="20"/>
      </w:rPr>
      <w:t>Levelezési cím: 5520 Szeghalom, Kossuth u. 18. sz. Telefon: (+36 66) 371-031-E-mail: gkszeghalom@gmail.com</w:t>
    </w:r>
  </w:p>
  <w:p w:rsidR="00130DF3" w:rsidRPr="00CF7821" w:rsidRDefault="00130DF3" w:rsidP="00CF782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7F3" w:rsidRDefault="00E317F3">
      <w:r>
        <w:separator/>
      </w:r>
    </w:p>
  </w:footnote>
  <w:footnote w:type="continuationSeparator" w:id="0">
    <w:p w:rsidR="00E317F3" w:rsidRDefault="00E31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DF3" w:rsidRPr="00C04D49" w:rsidRDefault="00130DF3" w:rsidP="00B14ABE">
    <w:pPr>
      <w:pStyle w:val="lfej"/>
      <w:spacing w:line="360" w:lineRule="auto"/>
      <w:ind w:left="180"/>
      <w:jc w:val="center"/>
      <w:rPr>
        <w:sz w:val="20"/>
        <w:szCs w:val="20"/>
      </w:rPr>
    </w:pPr>
    <w:r w:rsidRPr="00C04D49">
      <w:rPr>
        <w:b/>
        <w:bCs/>
        <w:sz w:val="20"/>
        <w:szCs w:val="20"/>
      </w:rPr>
      <w:t xml:space="preserve">SZEGHALOM KISTÉRSÉG EGYSÉGES </w:t>
    </w:r>
    <w:r>
      <w:rPr>
        <w:b/>
        <w:bCs/>
        <w:sz w:val="20"/>
        <w:szCs w:val="20"/>
      </w:rPr>
      <w:t>SZOCIÁLIS és</w:t>
    </w:r>
    <w:r w:rsidRPr="00C04D49">
      <w:rPr>
        <w:b/>
        <w:bCs/>
        <w:sz w:val="20"/>
        <w:szCs w:val="20"/>
      </w:rPr>
      <w:t xml:space="preserve"> GYERMEKJÓLÉTI INTÉZMÉNY</w:t>
    </w:r>
  </w:p>
  <w:p w:rsidR="00130DF3" w:rsidRDefault="008301F8" w:rsidP="00B14ABE">
    <w:pPr>
      <w:pStyle w:val="lfej"/>
      <w:pBdr>
        <w:bottom w:val="single" w:sz="12" w:space="1" w:color="auto"/>
      </w:pBdr>
      <w:tabs>
        <w:tab w:val="clear" w:pos="9072"/>
        <w:tab w:val="left" w:pos="7740"/>
      </w:tabs>
      <w:ind w:left="360"/>
      <w:rPr>
        <w:sz w:val="20"/>
        <w:szCs w:val="20"/>
      </w:rPr>
    </w:pPr>
    <w:r>
      <w:rPr>
        <w:noProof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67945</wp:posOffset>
          </wp:positionV>
          <wp:extent cx="648970" cy="345440"/>
          <wp:effectExtent l="19050" t="0" r="0" b="0"/>
          <wp:wrapTight wrapText="bothSides">
            <wp:wrapPolygon edited="0">
              <wp:start x="-634" y="0"/>
              <wp:lineTo x="-634" y="20250"/>
              <wp:lineTo x="21558" y="20250"/>
              <wp:lineTo x="21558" y="0"/>
              <wp:lineTo x="-634" y="0"/>
            </wp:wrapPolygon>
          </wp:wrapTight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70" cy="3454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436245" cy="414655"/>
          <wp:effectExtent l="19050" t="0" r="1905" b="0"/>
          <wp:docPr id="1" name="Kép 2" descr="Istenn%C5%91+szimb%C3%B3l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Istenn%C5%91+szimb%C3%B3lu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30DF3">
      <w:tab/>
    </w:r>
    <w:r w:rsidR="00130DF3" w:rsidRPr="00C04D49">
      <w:rPr>
        <w:b/>
        <w:bCs/>
      </w:rPr>
      <w:t>5510 Dévaványa</w:t>
    </w:r>
    <w:r w:rsidR="00130DF3">
      <w:rPr>
        <w:b/>
        <w:bCs/>
      </w:rPr>
      <w:t>,</w:t>
    </w:r>
    <w:r w:rsidR="00130DF3" w:rsidRPr="00C04D49">
      <w:rPr>
        <w:b/>
        <w:bCs/>
      </w:rPr>
      <w:t xml:space="preserve"> Jéggyár</w:t>
    </w:r>
    <w:r w:rsidR="00130DF3">
      <w:rPr>
        <w:b/>
        <w:bCs/>
      </w:rPr>
      <w:t xml:space="preserve"> </w:t>
    </w:r>
    <w:r w:rsidR="00130DF3" w:rsidRPr="00C04D49">
      <w:rPr>
        <w:b/>
        <w:bCs/>
      </w:rPr>
      <w:t>u</w:t>
    </w:r>
    <w:r w:rsidR="00130DF3">
      <w:rPr>
        <w:b/>
        <w:bCs/>
      </w:rPr>
      <w:t>.</w:t>
    </w:r>
    <w:r w:rsidR="00130DF3" w:rsidRPr="00C04D49">
      <w:rPr>
        <w:b/>
        <w:bCs/>
      </w:rPr>
      <w:t xml:space="preserve"> 47</w:t>
    </w:r>
    <w:r w:rsidR="00130DF3">
      <w:rPr>
        <w:b/>
        <w:bCs/>
      </w:rPr>
      <w:t>.</w:t>
    </w:r>
  </w:p>
  <w:p w:rsidR="00130DF3" w:rsidRDefault="00130DF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DF3" w:rsidRPr="00C04D49" w:rsidRDefault="00130DF3" w:rsidP="00210C3D">
    <w:pPr>
      <w:pStyle w:val="lfej"/>
      <w:spacing w:line="360" w:lineRule="auto"/>
      <w:ind w:left="180"/>
      <w:jc w:val="center"/>
      <w:rPr>
        <w:sz w:val="20"/>
        <w:szCs w:val="20"/>
      </w:rPr>
    </w:pPr>
    <w:r w:rsidRPr="00C04D49">
      <w:rPr>
        <w:b/>
        <w:bCs/>
        <w:sz w:val="20"/>
        <w:szCs w:val="20"/>
      </w:rPr>
      <w:t xml:space="preserve">SZEGHALOM KISTÉRSÉG EGYSÉGES </w:t>
    </w:r>
    <w:r>
      <w:rPr>
        <w:b/>
        <w:bCs/>
        <w:sz w:val="20"/>
        <w:szCs w:val="20"/>
      </w:rPr>
      <w:t>SZOCIÁLIS és</w:t>
    </w:r>
    <w:r w:rsidRPr="00C04D49">
      <w:rPr>
        <w:b/>
        <w:bCs/>
        <w:sz w:val="20"/>
        <w:szCs w:val="20"/>
      </w:rPr>
      <w:t xml:space="preserve"> GYERMEKJÓLÉTI INTÉZMÉNY</w:t>
    </w:r>
  </w:p>
  <w:p w:rsidR="00130DF3" w:rsidRPr="009D6656" w:rsidRDefault="008301F8" w:rsidP="00210C3D">
    <w:pPr>
      <w:pStyle w:val="lfej"/>
      <w:pBdr>
        <w:bottom w:val="single" w:sz="12" w:space="1" w:color="auto"/>
      </w:pBdr>
      <w:tabs>
        <w:tab w:val="clear" w:pos="9072"/>
        <w:tab w:val="left" w:pos="7740"/>
      </w:tabs>
      <w:ind w:left="360"/>
      <w:rPr>
        <w:sz w:val="20"/>
        <w:szCs w:val="20"/>
      </w:rPr>
    </w:pPr>
    <w:r>
      <w:rPr>
        <w:noProof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67945</wp:posOffset>
          </wp:positionV>
          <wp:extent cx="648970" cy="345440"/>
          <wp:effectExtent l="19050" t="0" r="0" b="0"/>
          <wp:wrapTight wrapText="bothSides">
            <wp:wrapPolygon edited="0">
              <wp:start x="-634" y="0"/>
              <wp:lineTo x="-634" y="20250"/>
              <wp:lineTo x="21558" y="20250"/>
              <wp:lineTo x="21558" y="0"/>
              <wp:lineTo x="-634" y="0"/>
            </wp:wrapPolygon>
          </wp:wrapTight>
          <wp:docPr id="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70" cy="3454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436245" cy="403860"/>
          <wp:effectExtent l="19050" t="0" r="1905" b="0"/>
          <wp:docPr id="2" name="Kép 1" descr="Istenn%C5%91+szimb%C3%B3l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stenn%C5%91+szimb%C3%B3lu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30DF3">
      <w:tab/>
    </w:r>
    <w:r w:rsidR="00130DF3">
      <w:rPr>
        <w:b/>
        <w:bCs/>
      </w:rPr>
      <w:t xml:space="preserve">5520 Szeghalom, Kossuth u. 18. </w:t>
    </w:r>
  </w:p>
  <w:p w:rsidR="00130DF3" w:rsidRDefault="00130DF3" w:rsidP="00210C3D">
    <w:pPr>
      <w:pStyle w:val="lfej"/>
    </w:pPr>
  </w:p>
  <w:p w:rsidR="00130DF3" w:rsidRDefault="00130DF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C49CE"/>
    <w:multiLevelType w:val="hybridMultilevel"/>
    <w:tmpl w:val="37FE5C12"/>
    <w:lvl w:ilvl="0" w:tplc="B8CE5B3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C07113"/>
    <w:multiLevelType w:val="hybridMultilevel"/>
    <w:tmpl w:val="697C51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070FA"/>
    <w:multiLevelType w:val="hybridMultilevel"/>
    <w:tmpl w:val="B02AC620"/>
    <w:lvl w:ilvl="0" w:tplc="040E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3" w15:restartNumberingAfterBreak="0">
    <w:nsid w:val="28ED52E0"/>
    <w:multiLevelType w:val="hybridMultilevel"/>
    <w:tmpl w:val="33FA61AA"/>
    <w:lvl w:ilvl="0" w:tplc="B028A4B2">
      <w:numFmt w:val="bullet"/>
      <w:lvlText w:val="-"/>
      <w:lvlJc w:val="left"/>
      <w:pPr>
        <w:tabs>
          <w:tab w:val="num" w:pos="5232"/>
        </w:tabs>
        <w:ind w:left="5232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0B317C"/>
    <w:multiLevelType w:val="hybridMultilevel"/>
    <w:tmpl w:val="AC82874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0304D7C"/>
    <w:multiLevelType w:val="hybridMultilevel"/>
    <w:tmpl w:val="94B67A0E"/>
    <w:lvl w:ilvl="0" w:tplc="4F9C7A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816A3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F77D8B"/>
    <w:multiLevelType w:val="hybridMultilevel"/>
    <w:tmpl w:val="48C408C2"/>
    <w:lvl w:ilvl="0" w:tplc="040E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61F2E43C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127C2F"/>
    <w:multiLevelType w:val="hybridMultilevel"/>
    <w:tmpl w:val="DBEC87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A68C0"/>
    <w:multiLevelType w:val="hybridMultilevel"/>
    <w:tmpl w:val="76FAEF9E"/>
    <w:lvl w:ilvl="0" w:tplc="03344A86">
      <w:start w:val="6"/>
      <w:numFmt w:val="decimal"/>
      <w:lvlText w:val="%1."/>
      <w:lvlJc w:val="left"/>
      <w:pPr>
        <w:ind w:left="540" w:hanging="360"/>
      </w:pPr>
      <w:rPr>
        <w:b/>
        <w:bCs/>
        <w:i w:val="0"/>
        <w:iCs w:val="0"/>
      </w:rPr>
    </w:lvl>
    <w:lvl w:ilvl="1" w:tplc="040E0019">
      <w:start w:val="1"/>
      <w:numFmt w:val="lowerLetter"/>
      <w:lvlText w:val="%2."/>
      <w:lvlJc w:val="left"/>
      <w:pPr>
        <w:ind w:left="1260" w:hanging="360"/>
      </w:pPr>
    </w:lvl>
    <w:lvl w:ilvl="2" w:tplc="040E001B">
      <w:start w:val="1"/>
      <w:numFmt w:val="lowerRoman"/>
      <w:lvlText w:val="%3."/>
      <w:lvlJc w:val="right"/>
      <w:pPr>
        <w:ind w:left="1980" w:hanging="180"/>
      </w:pPr>
    </w:lvl>
    <w:lvl w:ilvl="3" w:tplc="040E000F">
      <w:start w:val="1"/>
      <w:numFmt w:val="decimal"/>
      <w:lvlText w:val="%4."/>
      <w:lvlJc w:val="left"/>
      <w:pPr>
        <w:ind w:left="2700" w:hanging="360"/>
      </w:pPr>
    </w:lvl>
    <w:lvl w:ilvl="4" w:tplc="040E0019">
      <w:start w:val="1"/>
      <w:numFmt w:val="lowerLetter"/>
      <w:lvlText w:val="%5."/>
      <w:lvlJc w:val="left"/>
      <w:pPr>
        <w:ind w:left="3420" w:hanging="360"/>
      </w:pPr>
    </w:lvl>
    <w:lvl w:ilvl="5" w:tplc="040E001B">
      <w:start w:val="1"/>
      <w:numFmt w:val="lowerRoman"/>
      <w:lvlText w:val="%6."/>
      <w:lvlJc w:val="right"/>
      <w:pPr>
        <w:ind w:left="4140" w:hanging="180"/>
      </w:pPr>
    </w:lvl>
    <w:lvl w:ilvl="6" w:tplc="040E000F">
      <w:start w:val="1"/>
      <w:numFmt w:val="decimal"/>
      <w:lvlText w:val="%7."/>
      <w:lvlJc w:val="left"/>
      <w:pPr>
        <w:ind w:left="4860" w:hanging="360"/>
      </w:pPr>
    </w:lvl>
    <w:lvl w:ilvl="7" w:tplc="040E0019">
      <w:start w:val="1"/>
      <w:numFmt w:val="lowerLetter"/>
      <w:lvlText w:val="%8."/>
      <w:lvlJc w:val="left"/>
      <w:pPr>
        <w:ind w:left="5580" w:hanging="360"/>
      </w:pPr>
    </w:lvl>
    <w:lvl w:ilvl="8" w:tplc="040E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C73"/>
    <w:rsid w:val="0000709C"/>
    <w:rsid w:val="0001164F"/>
    <w:rsid w:val="00014153"/>
    <w:rsid w:val="000171AC"/>
    <w:rsid w:val="000211DE"/>
    <w:rsid w:val="00023BD1"/>
    <w:rsid w:val="00026DA8"/>
    <w:rsid w:val="000316C1"/>
    <w:rsid w:val="0004081E"/>
    <w:rsid w:val="00041DF0"/>
    <w:rsid w:val="0004636F"/>
    <w:rsid w:val="0004654D"/>
    <w:rsid w:val="000505F3"/>
    <w:rsid w:val="00051AD0"/>
    <w:rsid w:val="0005513C"/>
    <w:rsid w:val="00056713"/>
    <w:rsid w:val="000625BE"/>
    <w:rsid w:val="000647A6"/>
    <w:rsid w:val="000803BB"/>
    <w:rsid w:val="000821C2"/>
    <w:rsid w:val="00085090"/>
    <w:rsid w:val="00091C02"/>
    <w:rsid w:val="00093A08"/>
    <w:rsid w:val="00096205"/>
    <w:rsid w:val="000C0098"/>
    <w:rsid w:val="000C12DE"/>
    <w:rsid w:val="000C3D45"/>
    <w:rsid w:val="000D02A5"/>
    <w:rsid w:val="000F5B9E"/>
    <w:rsid w:val="000F71FD"/>
    <w:rsid w:val="001115F6"/>
    <w:rsid w:val="0011639D"/>
    <w:rsid w:val="001209C6"/>
    <w:rsid w:val="001227E5"/>
    <w:rsid w:val="00130DF3"/>
    <w:rsid w:val="001318CA"/>
    <w:rsid w:val="001318D9"/>
    <w:rsid w:val="00141472"/>
    <w:rsid w:val="00143052"/>
    <w:rsid w:val="001438B2"/>
    <w:rsid w:val="0014707F"/>
    <w:rsid w:val="001506C0"/>
    <w:rsid w:val="00151D74"/>
    <w:rsid w:val="00154E92"/>
    <w:rsid w:val="00157B27"/>
    <w:rsid w:val="00160E8E"/>
    <w:rsid w:val="00166A2E"/>
    <w:rsid w:val="001706B5"/>
    <w:rsid w:val="00182D53"/>
    <w:rsid w:val="0018381D"/>
    <w:rsid w:val="001932CA"/>
    <w:rsid w:val="00195257"/>
    <w:rsid w:val="001A1951"/>
    <w:rsid w:val="001A3475"/>
    <w:rsid w:val="001C554D"/>
    <w:rsid w:val="001C6602"/>
    <w:rsid w:val="001C7464"/>
    <w:rsid w:val="001D09A5"/>
    <w:rsid w:val="001D51D6"/>
    <w:rsid w:val="001E1C4B"/>
    <w:rsid w:val="001E3ACE"/>
    <w:rsid w:val="001F44E2"/>
    <w:rsid w:val="001F765A"/>
    <w:rsid w:val="002036A9"/>
    <w:rsid w:val="002103BE"/>
    <w:rsid w:val="00210C3D"/>
    <w:rsid w:val="002278CE"/>
    <w:rsid w:val="00233AC6"/>
    <w:rsid w:val="0024271F"/>
    <w:rsid w:val="00244C28"/>
    <w:rsid w:val="00245685"/>
    <w:rsid w:val="00252F68"/>
    <w:rsid w:val="00264A1F"/>
    <w:rsid w:val="00270A52"/>
    <w:rsid w:val="00287392"/>
    <w:rsid w:val="00292939"/>
    <w:rsid w:val="002964A2"/>
    <w:rsid w:val="00296F53"/>
    <w:rsid w:val="002A1C91"/>
    <w:rsid w:val="002B109F"/>
    <w:rsid w:val="002B149D"/>
    <w:rsid w:val="002B4222"/>
    <w:rsid w:val="002B4879"/>
    <w:rsid w:val="002C095D"/>
    <w:rsid w:val="002C497A"/>
    <w:rsid w:val="002D0A1E"/>
    <w:rsid w:val="002D39DE"/>
    <w:rsid w:val="002D61E2"/>
    <w:rsid w:val="002E6D68"/>
    <w:rsid w:val="002F62A4"/>
    <w:rsid w:val="0030605E"/>
    <w:rsid w:val="00306310"/>
    <w:rsid w:val="00307B87"/>
    <w:rsid w:val="00313017"/>
    <w:rsid w:val="0031326B"/>
    <w:rsid w:val="003222D0"/>
    <w:rsid w:val="00325F3C"/>
    <w:rsid w:val="003307A8"/>
    <w:rsid w:val="00332DDA"/>
    <w:rsid w:val="00333AC5"/>
    <w:rsid w:val="0033442F"/>
    <w:rsid w:val="00334C6E"/>
    <w:rsid w:val="00336AC4"/>
    <w:rsid w:val="003372A3"/>
    <w:rsid w:val="00337469"/>
    <w:rsid w:val="00351D26"/>
    <w:rsid w:val="003540CF"/>
    <w:rsid w:val="003576A1"/>
    <w:rsid w:val="003656D5"/>
    <w:rsid w:val="00366CA5"/>
    <w:rsid w:val="00366F6C"/>
    <w:rsid w:val="00371A47"/>
    <w:rsid w:val="00372BF9"/>
    <w:rsid w:val="003770A8"/>
    <w:rsid w:val="00385122"/>
    <w:rsid w:val="0038736B"/>
    <w:rsid w:val="003A0174"/>
    <w:rsid w:val="003A06B2"/>
    <w:rsid w:val="003A1608"/>
    <w:rsid w:val="003A383A"/>
    <w:rsid w:val="003A3E90"/>
    <w:rsid w:val="003B34C5"/>
    <w:rsid w:val="003C0CFB"/>
    <w:rsid w:val="003C1BCF"/>
    <w:rsid w:val="003C2480"/>
    <w:rsid w:val="003D20D1"/>
    <w:rsid w:val="003D25BB"/>
    <w:rsid w:val="003E7119"/>
    <w:rsid w:val="003F646B"/>
    <w:rsid w:val="003F6623"/>
    <w:rsid w:val="00403241"/>
    <w:rsid w:val="00410E6F"/>
    <w:rsid w:val="00411C0A"/>
    <w:rsid w:val="0041306E"/>
    <w:rsid w:val="0043074C"/>
    <w:rsid w:val="00437677"/>
    <w:rsid w:val="00440967"/>
    <w:rsid w:val="004445CF"/>
    <w:rsid w:val="00446626"/>
    <w:rsid w:val="004500C2"/>
    <w:rsid w:val="00452371"/>
    <w:rsid w:val="004533D7"/>
    <w:rsid w:val="00453E04"/>
    <w:rsid w:val="00463E42"/>
    <w:rsid w:val="0046405D"/>
    <w:rsid w:val="0046544A"/>
    <w:rsid w:val="0046569D"/>
    <w:rsid w:val="00471724"/>
    <w:rsid w:val="00471AB2"/>
    <w:rsid w:val="00475350"/>
    <w:rsid w:val="00481924"/>
    <w:rsid w:val="00484F5C"/>
    <w:rsid w:val="00492257"/>
    <w:rsid w:val="004956DF"/>
    <w:rsid w:val="004A29A6"/>
    <w:rsid w:val="004A51DB"/>
    <w:rsid w:val="004B496B"/>
    <w:rsid w:val="004C0BD5"/>
    <w:rsid w:val="004C1E97"/>
    <w:rsid w:val="004D074F"/>
    <w:rsid w:val="004E0780"/>
    <w:rsid w:val="00503D2C"/>
    <w:rsid w:val="005121E3"/>
    <w:rsid w:val="00514803"/>
    <w:rsid w:val="00516F0F"/>
    <w:rsid w:val="00532D5A"/>
    <w:rsid w:val="005401AE"/>
    <w:rsid w:val="00540D9D"/>
    <w:rsid w:val="005419A1"/>
    <w:rsid w:val="005430D3"/>
    <w:rsid w:val="00561460"/>
    <w:rsid w:val="00566FBE"/>
    <w:rsid w:val="00572A98"/>
    <w:rsid w:val="00576B63"/>
    <w:rsid w:val="00591BB6"/>
    <w:rsid w:val="0059661A"/>
    <w:rsid w:val="00596FAE"/>
    <w:rsid w:val="0059773D"/>
    <w:rsid w:val="005A3377"/>
    <w:rsid w:val="005A4646"/>
    <w:rsid w:val="005A4A41"/>
    <w:rsid w:val="005A544D"/>
    <w:rsid w:val="005B0700"/>
    <w:rsid w:val="005B3D7C"/>
    <w:rsid w:val="005B62E9"/>
    <w:rsid w:val="005D0D4F"/>
    <w:rsid w:val="005D35D8"/>
    <w:rsid w:val="005D5FB7"/>
    <w:rsid w:val="005D6804"/>
    <w:rsid w:val="005E0949"/>
    <w:rsid w:val="005F1DDA"/>
    <w:rsid w:val="005F27AB"/>
    <w:rsid w:val="00611983"/>
    <w:rsid w:val="00623B90"/>
    <w:rsid w:val="00644A52"/>
    <w:rsid w:val="00650AFB"/>
    <w:rsid w:val="00651DF8"/>
    <w:rsid w:val="00651FB7"/>
    <w:rsid w:val="006552A0"/>
    <w:rsid w:val="00657DAF"/>
    <w:rsid w:val="00665F80"/>
    <w:rsid w:val="00667F7D"/>
    <w:rsid w:val="00673333"/>
    <w:rsid w:val="0068414E"/>
    <w:rsid w:val="00684AB9"/>
    <w:rsid w:val="00687F61"/>
    <w:rsid w:val="00695451"/>
    <w:rsid w:val="006972A9"/>
    <w:rsid w:val="006A5779"/>
    <w:rsid w:val="006B2F7F"/>
    <w:rsid w:val="006C0582"/>
    <w:rsid w:val="006C09BA"/>
    <w:rsid w:val="006C27C2"/>
    <w:rsid w:val="006C5DCE"/>
    <w:rsid w:val="006D08D3"/>
    <w:rsid w:val="006D1584"/>
    <w:rsid w:val="006D504A"/>
    <w:rsid w:val="006D5C54"/>
    <w:rsid w:val="006F2BE6"/>
    <w:rsid w:val="00706042"/>
    <w:rsid w:val="0070696E"/>
    <w:rsid w:val="007120CE"/>
    <w:rsid w:val="007125C5"/>
    <w:rsid w:val="007137C1"/>
    <w:rsid w:val="00720B8F"/>
    <w:rsid w:val="00720CF0"/>
    <w:rsid w:val="0072179D"/>
    <w:rsid w:val="00727DA8"/>
    <w:rsid w:val="007335C4"/>
    <w:rsid w:val="0075257B"/>
    <w:rsid w:val="007552D0"/>
    <w:rsid w:val="0075799E"/>
    <w:rsid w:val="007615AB"/>
    <w:rsid w:val="00761815"/>
    <w:rsid w:val="00781BC0"/>
    <w:rsid w:val="00785A59"/>
    <w:rsid w:val="00790AF0"/>
    <w:rsid w:val="007971F7"/>
    <w:rsid w:val="007A2890"/>
    <w:rsid w:val="007B0DB7"/>
    <w:rsid w:val="007C37CE"/>
    <w:rsid w:val="007C6C8B"/>
    <w:rsid w:val="007D6EC2"/>
    <w:rsid w:val="007E08CF"/>
    <w:rsid w:val="007E2E02"/>
    <w:rsid w:val="007E2E85"/>
    <w:rsid w:val="007E3901"/>
    <w:rsid w:val="007E5F2E"/>
    <w:rsid w:val="007F68FE"/>
    <w:rsid w:val="0080091E"/>
    <w:rsid w:val="008014A9"/>
    <w:rsid w:val="00807CCA"/>
    <w:rsid w:val="00814A8F"/>
    <w:rsid w:val="0082055B"/>
    <w:rsid w:val="00822034"/>
    <w:rsid w:val="008275D0"/>
    <w:rsid w:val="00827941"/>
    <w:rsid w:val="008301F8"/>
    <w:rsid w:val="00843E1F"/>
    <w:rsid w:val="00845559"/>
    <w:rsid w:val="00853D5E"/>
    <w:rsid w:val="00855779"/>
    <w:rsid w:val="00864455"/>
    <w:rsid w:val="00867049"/>
    <w:rsid w:val="00871616"/>
    <w:rsid w:val="00882EB8"/>
    <w:rsid w:val="0088362C"/>
    <w:rsid w:val="00885F11"/>
    <w:rsid w:val="00886BC1"/>
    <w:rsid w:val="00892871"/>
    <w:rsid w:val="00893B35"/>
    <w:rsid w:val="008A053E"/>
    <w:rsid w:val="008A0A4C"/>
    <w:rsid w:val="008A64BC"/>
    <w:rsid w:val="008B0F6B"/>
    <w:rsid w:val="008B262E"/>
    <w:rsid w:val="008B5893"/>
    <w:rsid w:val="008C12F7"/>
    <w:rsid w:val="008C1E67"/>
    <w:rsid w:val="008C59CA"/>
    <w:rsid w:val="008D1767"/>
    <w:rsid w:val="008D28D2"/>
    <w:rsid w:val="008D3171"/>
    <w:rsid w:val="008D71A9"/>
    <w:rsid w:val="008E1F99"/>
    <w:rsid w:val="008E6BE1"/>
    <w:rsid w:val="008F040C"/>
    <w:rsid w:val="008F1896"/>
    <w:rsid w:val="008F6A87"/>
    <w:rsid w:val="00900F87"/>
    <w:rsid w:val="009024D3"/>
    <w:rsid w:val="009042A2"/>
    <w:rsid w:val="00906642"/>
    <w:rsid w:val="009168C1"/>
    <w:rsid w:val="00924853"/>
    <w:rsid w:val="00924E28"/>
    <w:rsid w:val="0093519E"/>
    <w:rsid w:val="009366C7"/>
    <w:rsid w:val="009377FB"/>
    <w:rsid w:val="00946486"/>
    <w:rsid w:val="009500F1"/>
    <w:rsid w:val="009502CB"/>
    <w:rsid w:val="00950515"/>
    <w:rsid w:val="00950DDE"/>
    <w:rsid w:val="00950EC8"/>
    <w:rsid w:val="00951509"/>
    <w:rsid w:val="009531D3"/>
    <w:rsid w:val="00953210"/>
    <w:rsid w:val="00957AC5"/>
    <w:rsid w:val="009647C8"/>
    <w:rsid w:val="00965E9E"/>
    <w:rsid w:val="00975D56"/>
    <w:rsid w:val="00983BBA"/>
    <w:rsid w:val="009877BC"/>
    <w:rsid w:val="00993FFB"/>
    <w:rsid w:val="009B08B8"/>
    <w:rsid w:val="009B3D45"/>
    <w:rsid w:val="009C1B14"/>
    <w:rsid w:val="009D3F72"/>
    <w:rsid w:val="009D6656"/>
    <w:rsid w:val="009E0FC8"/>
    <w:rsid w:val="009E1A4E"/>
    <w:rsid w:val="009E61AC"/>
    <w:rsid w:val="009F2364"/>
    <w:rsid w:val="009F58B0"/>
    <w:rsid w:val="00A01FA0"/>
    <w:rsid w:val="00A02529"/>
    <w:rsid w:val="00A179D7"/>
    <w:rsid w:val="00A220B9"/>
    <w:rsid w:val="00A33FC3"/>
    <w:rsid w:val="00A37028"/>
    <w:rsid w:val="00A40D1D"/>
    <w:rsid w:val="00A438F3"/>
    <w:rsid w:val="00A44F11"/>
    <w:rsid w:val="00A472B9"/>
    <w:rsid w:val="00A47482"/>
    <w:rsid w:val="00A530B2"/>
    <w:rsid w:val="00A57AAA"/>
    <w:rsid w:val="00A6274B"/>
    <w:rsid w:val="00A702AB"/>
    <w:rsid w:val="00A71B34"/>
    <w:rsid w:val="00A72FC9"/>
    <w:rsid w:val="00A76DB0"/>
    <w:rsid w:val="00A77305"/>
    <w:rsid w:val="00A83B61"/>
    <w:rsid w:val="00A901FD"/>
    <w:rsid w:val="00A908E9"/>
    <w:rsid w:val="00A928EB"/>
    <w:rsid w:val="00A93AB8"/>
    <w:rsid w:val="00A97782"/>
    <w:rsid w:val="00AA1AA3"/>
    <w:rsid w:val="00AA1AB4"/>
    <w:rsid w:val="00AA563B"/>
    <w:rsid w:val="00AA7028"/>
    <w:rsid w:val="00AB0240"/>
    <w:rsid w:val="00AB3ADF"/>
    <w:rsid w:val="00AC3060"/>
    <w:rsid w:val="00AC5E60"/>
    <w:rsid w:val="00AD02C2"/>
    <w:rsid w:val="00AD0C51"/>
    <w:rsid w:val="00AD540D"/>
    <w:rsid w:val="00AF3340"/>
    <w:rsid w:val="00AF4D44"/>
    <w:rsid w:val="00B04416"/>
    <w:rsid w:val="00B07055"/>
    <w:rsid w:val="00B10C01"/>
    <w:rsid w:val="00B14ABE"/>
    <w:rsid w:val="00B20EE6"/>
    <w:rsid w:val="00B22643"/>
    <w:rsid w:val="00B22D3C"/>
    <w:rsid w:val="00B257B5"/>
    <w:rsid w:val="00B406BC"/>
    <w:rsid w:val="00B50BBF"/>
    <w:rsid w:val="00B51FF5"/>
    <w:rsid w:val="00B73BBB"/>
    <w:rsid w:val="00B827BE"/>
    <w:rsid w:val="00B83D7B"/>
    <w:rsid w:val="00B96CD3"/>
    <w:rsid w:val="00BA3C89"/>
    <w:rsid w:val="00BA4F5A"/>
    <w:rsid w:val="00BA66F6"/>
    <w:rsid w:val="00BA6F74"/>
    <w:rsid w:val="00BB0655"/>
    <w:rsid w:val="00BB47CA"/>
    <w:rsid w:val="00BB688A"/>
    <w:rsid w:val="00BC2640"/>
    <w:rsid w:val="00BC32D8"/>
    <w:rsid w:val="00BC4C3F"/>
    <w:rsid w:val="00BC7ED6"/>
    <w:rsid w:val="00BD6DCE"/>
    <w:rsid w:val="00BE3815"/>
    <w:rsid w:val="00BE6393"/>
    <w:rsid w:val="00BF491B"/>
    <w:rsid w:val="00C00FE4"/>
    <w:rsid w:val="00C04D49"/>
    <w:rsid w:val="00C0779F"/>
    <w:rsid w:val="00C13FE0"/>
    <w:rsid w:val="00C25485"/>
    <w:rsid w:val="00C30AB3"/>
    <w:rsid w:val="00C35612"/>
    <w:rsid w:val="00C40891"/>
    <w:rsid w:val="00C416EC"/>
    <w:rsid w:val="00C41DD8"/>
    <w:rsid w:val="00C462E9"/>
    <w:rsid w:val="00C5565F"/>
    <w:rsid w:val="00C62ACF"/>
    <w:rsid w:val="00C65C8F"/>
    <w:rsid w:val="00C71160"/>
    <w:rsid w:val="00C73BAE"/>
    <w:rsid w:val="00C73C22"/>
    <w:rsid w:val="00C74E63"/>
    <w:rsid w:val="00C769D1"/>
    <w:rsid w:val="00C77683"/>
    <w:rsid w:val="00C77FD7"/>
    <w:rsid w:val="00C820BC"/>
    <w:rsid w:val="00C8652C"/>
    <w:rsid w:val="00CB3761"/>
    <w:rsid w:val="00CB7623"/>
    <w:rsid w:val="00CB78DC"/>
    <w:rsid w:val="00CC1D16"/>
    <w:rsid w:val="00CC2910"/>
    <w:rsid w:val="00CC2C73"/>
    <w:rsid w:val="00CC636C"/>
    <w:rsid w:val="00CC7F78"/>
    <w:rsid w:val="00CE151C"/>
    <w:rsid w:val="00CE1899"/>
    <w:rsid w:val="00CE2476"/>
    <w:rsid w:val="00CE3A94"/>
    <w:rsid w:val="00CE7CE1"/>
    <w:rsid w:val="00CF24B6"/>
    <w:rsid w:val="00CF7821"/>
    <w:rsid w:val="00D12AA9"/>
    <w:rsid w:val="00D13BC5"/>
    <w:rsid w:val="00D23ACE"/>
    <w:rsid w:val="00D30F8F"/>
    <w:rsid w:val="00D31015"/>
    <w:rsid w:val="00D40EBB"/>
    <w:rsid w:val="00D4714C"/>
    <w:rsid w:val="00D5077E"/>
    <w:rsid w:val="00D521BA"/>
    <w:rsid w:val="00D5787A"/>
    <w:rsid w:val="00D651D9"/>
    <w:rsid w:val="00D671D2"/>
    <w:rsid w:val="00D75014"/>
    <w:rsid w:val="00D84087"/>
    <w:rsid w:val="00D8547A"/>
    <w:rsid w:val="00D92807"/>
    <w:rsid w:val="00D95B7F"/>
    <w:rsid w:val="00DA2545"/>
    <w:rsid w:val="00DA5965"/>
    <w:rsid w:val="00DC3FCD"/>
    <w:rsid w:val="00DD0B94"/>
    <w:rsid w:val="00DD1A82"/>
    <w:rsid w:val="00DD7176"/>
    <w:rsid w:val="00DE5C9A"/>
    <w:rsid w:val="00DE6089"/>
    <w:rsid w:val="00DE7AAA"/>
    <w:rsid w:val="00DF576A"/>
    <w:rsid w:val="00DF625C"/>
    <w:rsid w:val="00E00045"/>
    <w:rsid w:val="00E01B2F"/>
    <w:rsid w:val="00E03EC4"/>
    <w:rsid w:val="00E1110A"/>
    <w:rsid w:val="00E1125F"/>
    <w:rsid w:val="00E140C1"/>
    <w:rsid w:val="00E20E86"/>
    <w:rsid w:val="00E2344E"/>
    <w:rsid w:val="00E23514"/>
    <w:rsid w:val="00E317F3"/>
    <w:rsid w:val="00E42881"/>
    <w:rsid w:val="00E4393E"/>
    <w:rsid w:val="00E5480B"/>
    <w:rsid w:val="00E66357"/>
    <w:rsid w:val="00E7570A"/>
    <w:rsid w:val="00E80A06"/>
    <w:rsid w:val="00E80E4A"/>
    <w:rsid w:val="00E823D7"/>
    <w:rsid w:val="00E82889"/>
    <w:rsid w:val="00E865FF"/>
    <w:rsid w:val="00E922BD"/>
    <w:rsid w:val="00E94C65"/>
    <w:rsid w:val="00EA18E2"/>
    <w:rsid w:val="00EB3835"/>
    <w:rsid w:val="00EB6954"/>
    <w:rsid w:val="00EB73DD"/>
    <w:rsid w:val="00EC03B2"/>
    <w:rsid w:val="00ED0605"/>
    <w:rsid w:val="00ED487D"/>
    <w:rsid w:val="00ED521F"/>
    <w:rsid w:val="00ED65DD"/>
    <w:rsid w:val="00ED7E72"/>
    <w:rsid w:val="00EE1BEB"/>
    <w:rsid w:val="00EF09B2"/>
    <w:rsid w:val="00EF52C8"/>
    <w:rsid w:val="00F013CE"/>
    <w:rsid w:val="00F03917"/>
    <w:rsid w:val="00F04944"/>
    <w:rsid w:val="00F20675"/>
    <w:rsid w:val="00F2599C"/>
    <w:rsid w:val="00F309DB"/>
    <w:rsid w:val="00F30F10"/>
    <w:rsid w:val="00F32407"/>
    <w:rsid w:val="00F351D5"/>
    <w:rsid w:val="00F368E7"/>
    <w:rsid w:val="00F443CB"/>
    <w:rsid w:val="00F44534"/>
    <w:rsid w:val="00F45D6A"/>
    <w:rsid w:val="00F522F1"/>
    <w:rsid w:val="00F526CD"/>
    <w:rsid w:val="00F61EDB"/>
    <w:rsid w:val="00F73A1F"/>
    <w:rsid w:val="00F77002"/>
    <w:rsid w:val="00F84399"/>
    <w:rsid w:val="00F879A3"/>
    <w:rsid w:val="00F91348"/>
    <w:rsid w:val="00F94BA4"/>
    <w:rsid w:val="00F94E9E"/>
    <w:rsid w:val="00F97101"/>
    <w:rsid w:val="00F974BC"/>
    <w:rsid w:val="00F9764E"/>
    <w:rsid w:val="00FA7987"/>
    <w:rsid w:val="00FB0DFA"/>
    <w:rsid w:val="00FB5775"/>
    <w:rsid w:val="00FB7AB0"/>
    <w:rsid w:val="00FC1F50"/>
    <w:rsid w:val="00FC2C93"/>
    <w:rsid w:val="00FD4BF2"/>
    <w:rsid w:val="00FD60BB"/>
    <w:rsid w:val="00FE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4638A0"/>
  <w15:docId w15:val="{31246DA9-DA56-435C-900E-13A9DD5C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625BE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372B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rsid w:val="009E0FC8"/>
    <w:pPr>
      <w:keepNext/>
      <w:jc w:val="center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9"/>
    <w:qFormat/>
    <w:rsid w:val="00F324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651DF8"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9E0FC8"/>
    <w:rPr>
      <w:rFonts w:eastAsia="Times New Roman"/>
      <w:sz w:val="32"/>
      <w:szCs w:val="32"/>
      <w:lang w:val="hu-HU" w:eastAsia="hu-HU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651DF8"/>
    <w:rPr>
      <w:rFonts w:ascii="Cambria" w:hAnsi="Cambria" w:cs="Cambria"/>
      <w:b/>
      <w:bCs/>
      <w:sz w:val="26"/>
      <w:szCs w:val="26"/>
    </w:rPr>
  </w:style>
  <w:style w:type="table" w:styleId="Rcsostblzat">
    <w:name w:val="Table Grid"/>
    <w:basedOn w:val="Normltblzat"/>
    <w:uiPriority w:val="99"/>
    <w:rsid w:val="007A2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99"/>
    <w:qFormat/>
    <w:rsid w:val="006972A9"/>
    <w:rPr>
      <w:rFonts w:ascii="Times New Roman" w:hAnsi="Times New Roman" w:cs="Times New Roman"/>
      <w:b/>
      <w:bCs/>
    </w:rPr>
  </w:style>
  <w:style w:type="paragraph" w:styleId="NormlWeb">
    <w:name w:val="Normal (Web)"/>
    <w:basedOn w:val="Norml"/>
    <w:uiPriority w:val="99"/>
    <w:rsid w:val="006972A9"/>
    <w:pPr>
      <w:spacing w:after="68"/>
      <w:jc w:val="both"/>
    </w:pPr>
  </w:style>
  <w:style w:type="paragraph" w:customStyle="1" w:styleId="ListParagraph1">
    <w:name w:val="List Paragraph1"/>
    <w:basedOn w:val="Norml"/>
    <w:uiPriority w:val="99"/>
    <w:rsid w:val="006972A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Bekezdsalapbettpusa"/>
    <w:uiPriority w:val="99"/>
    <w:rsid w:val="006972A9"/>
  </w:style>
  <w:style w:type="paragraph" w:styleId="lfej">
    <w:name w:val="header"/>
    <w:basedOn w:val="Norml"/>
    <w:link w:val="lfejChar"/>
    <w:uiPriority w:val="99"/>
    <w:rsid w:val="002B109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651DF8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2B109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51DF8"/>
    <w:rPr>
      <w:sz w:val="24"/>
      <w:szCs w:val="24"/>
    </w:rPr>
  </w:style>
  <w:style w:type="paragraph" w:styleId="Dokumentumtrkp">
    <w:name w:val="Document Map"/>
    <w:basedOn w:val="Norml"/>
    <w:link w:val="DokumentumtrkpChar"/>
    <w:uiPriority w:val="99"/>
    <w:semiHidden/>
    <w:rsid w:val="002B109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sid w:val="00651DF8"/>
    <w:rPr>
      <w:sz w:val="2"/>
      <w:szCs w:val="2"/>
    </w:rPr>
  </w:style>
  <w:style w:type="character" w:styleId="Hiperhivatkozs">
    <w:name w:val="Hyperlink"/>
    <w:basedOn w:val="Bekezdsalapbettpusa"/>
    <w:uiPriority w:val="99"/>
    <w:rsid w:val="008B5893"/>
    <w:rPr>
      <w:color w:val="0000FF"/>
      <w:u w:val="single"/>
    </w:rPr>
  </w:style>
  <w:style w:type="character" w:styleId="Kiemels">
    <w:name w:val="Emphasis"/>
    <w:basedOn w:val="Bekezdsalapbettpusa"/>
    <w:uiPriority w:val="99"/>
    <w:qFormat/>
    <w:rsid w:val="00BB0655"/>
    <w:rPr>
      <w:i/>
      <w:iCs/>
    </w:rPr>
  </w:style>
  <w:style w:type="paragraph" w:styleId="Lbjegyzetszveg">
    <w:name w:val="footnote text"/>
    <w:basedOn w:val="Norml"/>
    <w:link w:val="LbjegyzetszvegChar"/>
    <w:uiPriority w:val="99"/>
    <w:semiHidden/>
    <w:rsid w:val="00781BC0"/>
    <w:rPr>
      <w:rFonts w:ascii="Calibri" w:hAnsi="Calibri" w:cs="Calibr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651DF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rsid w:val="00781BC0"/>
    <w:rPr>
      <w:vertAlign w:val="superscript"/>
    </w:rPr>
  </w:style>
  <w:style w:type="paragraph" w:customStyle="1" w:styleId="Listaszerbekezds1">
    <w:name w:val="Listaszerű bekezdés1"/>
    <w:basedOn w:val="Norml"/>
    <w:uiPriority w:val="99"/>
    <w:rsid w:val="00993FFB"/>
    <w:pPr>
      <w:ind w:left="720"/>
    </w:pPr>
  </w:style>
  <w:style w:type="character" w:styleId="Oldalszm">
    <w:name w:val="page number"/>
    <w:basedOn w:val="Bekezdsalapbettpusa"/>
    <w:uiPriority w:val="99"/>
    <w:rsid w:val="000625BE"/>
  </w:style>
  <w:style w:type="paragraph" w:styleId="Buborkszveg">
    <w:name w:val="Balloon Text"/>
    <w:basedOn w:val="Norml"/>
    <w:link w:val="BuborkszvegChar"/>
    <w:uiPriority w:val="99"/>
    <w:semiHidden/>
    <w:rsid w:val="00CF782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CF782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D5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185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Szeghalom Kistérség Egységes Szociális és Gyermekjóléti Intézmény</vt:lpstr>
    </vt:vector>
  </TitlesOfParts>
  <Company>Gondozási Központ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Szeghalom Kistérség Egységes Szociális és Gyermekjóléti Intézmény</dc:title>
  <dc:creator>Tulajdonos</dc:creator>
  <cp:lastModifiedBy>Informatika</cp:lastModifiedBy>
  <cp:revision>17</cp:revision>
  <cp:lastPrinted>2023-05-10T12:03:00Z</cp:lastPrinted>
  <dcterms:created xsi:type="dcterms:W3CDTF">2023-03-16T09:11:00Z</dcterms:created>
  <dcterms:modified xsi:type="dcterms:W3CDTF">2023-05-16T14:21:00Z</dcterms:modified>
</cp:coreProperties>
</file>